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C6F3" w14:textId="4ED9357A" w:rsidR="003E67F9" w:rsidRDefault="007634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CC3D7" wp14:editId="579C9CD2">
                <wp:simplePos x="0" y="0"/>
                <wp:positionH relativeFrom="margin">
                  <wp:posOffset>-22860</wp:posOffset>
                </wp:positionH>
                <wp:positionV relativeFrom="paragraph">
                  <wp:posOffset>-38100</wp:posOffset>
                </wp:positionV>
                <wp:extent cx="8724900" cy="1363980"/>
                <wp:effectExtent l="38100" t="38100" r="114300" b="1219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1363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A7AE" id="Rectangle 8" o:spid="_x0000_s1026" style="position:absolute;margin-left:-1.8pt;margin-top:-3pt;width:687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" filled="f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92B2148" wp14:editId="6D4C66A9">
            <wp:simplePos x="0" y="0"/>
            <wp:positionH relativeFrom="column">
              <wp:posOffset>6842760</wp:posOffset>
            </wp:positionH>
            <wp:positionV relativeFrom="paragraph">
              <wp:posOffset>167640</wp:posOffset>
            </wp:positionV>
            <wp:extent cx="1371600" cy="969930"/>
            <wp:effectExtent l="0" t="0" r="0" b="1905"/>
            <wp:wrapNone/>
            <wp:docPr id="9" name="Picture 9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piece of pap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70EE8BE" wp14:editId="5CEAF286">
            <wp:simplePos x="0" y="0"/>
            <wp:positionH relativeFrom="column">
              <wp:posOffset>3520440</wp:posOffset>
            </wp:positionH>
            <wp:positionV relativeFrom="paragraph">
              <wp:posOffset>91440</wp:posOffset>
            </wp:positionV>
            <wp:extent cx="1767840" cy="1015649"/>
            <wp:effectExtent l="0" t="0" r="381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1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46C4CC" wp14:editId="56FE1765">
            <wp:simplePos x="0" y="0"/>
            <wp:positionH relativeFrom="column">
              <wp:posOffset>657225</wp:posOffset>
            </wp:positionH>
            <wp:positionV relativeFrom="page">
              <wp:posOffset>590550</wp:posOffset>
            </wp:positionV>
            <wp:extent cx="1371600" cy="1120775"/>
            <wp:effectExtent l="0" t="0" r="0" b="3175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D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95516" wp14:editId="735F78A2">
                <wp:simplePos x="0" y="0"/>
                <wp:positionH relativeFrom="margin">
                  <wp:posOffset>-133350</wp:posOffset>
                </wp:positionH>
                <wp:positionV relativeFrom="paragraph">
                  <wp:posOffset>-148590</wp:posOffset>
                </wp:positionV>
                <wp:extent cx="8957310" cy="5939790"/>
                <wp:effectExtent l="19050" t="1905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10" cy="59397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73A1" id="Rectangle 7" o:spid="_x0000_s1026" style="position:absolute;margin-left:-10.5pt;margin-top:-11.7pt;width:705.3pt;height:46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</w:p>
    <w:p w14:paraId="1EFFAC07" w14:textId="4B57E637" w:rsidR="00320814" w:rsidRDefault="00320814">
      <w:bookmarkStart w:id="0" w:name="_Hlk48499378"/>
      <w:bookmarkEnd w:id="0"/>
    </w:p>
    <w:p w14:paraId="6740723C" w14:textId="27295A86" w:rsidR="00320814" w:rsidRDefault="00320814"/>
    <w:p w14:paraId="67739156" w14:textId="7538C469" w:rsidR="00320814" w:rsidRDefault="00320814"/>
    <w:p w14:paraId="2592F722" w14:textId="1C1EF334" w:rsidR="00970F13" w:rsidRDefault="00970F13"/>
    <w:p w14:paraId="60F128C0" w14:textId="1D48C8DB" w:rsidR="00970F13" w:rsidRPr="004F378C" w:rsidRDefault="00970F13" w:rsidP="007634BD">
      <w:pPr>
        <w:spacing w:after="0"/>
        <w:jc w:val="center"/>
        <w:rPr>
          <w:sz w:val="60"/>
          <w:szCs w:val="60"/>
        </w:rPr>
      </w:pPr>
      <w:r w:rsidRPr="004F378C">
        <w:rPr>
          <w:sz w:val="60"/>
          <w:szCs w:val="60"/>
        </w:rPr>
        <w:t>Lesson Plans for Building Trades &amp; Wood Shop classes:</w:t>
      </w:r>
    </w:p>
    <w:p w14:paraId="6E1BD71E" w14:textId="0CB8021A" w:rsidR="00261377" w:rsidRPr="00261377" w:rsidRDefault="00261377" w:rsidP="0032081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(Click on the link to each class below)</w:t>
      </w:r>
    </w:p>
    <w:p w14:paraId="232B6368" w14:textId="77777777" w:rsidR="00261377" w:rsidRPr="007634BD" w:rsidRDefault="00261377">
      <w:pPr>
        <w:rPr>
          <w:sz w:val="8"/>
          <w:szCs w:val="8"/>
        </w:rPr>
      </w:pPr>
    </w:p>
    <w:p w14:paraId="1C830655" w14:textId="3E267936" w:rsidR="00D74949" w:rsidRPr="005B0B15" w:rsidRDefault="00D74949" w:rsidP="00D74949">
      <w:pPr>
        <w:rPr>
          <w:rStyle w:val="Hyperlink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69D07DD" wp14:editId="41438B97">
            <wp:simplePos x="0" y="0"/>
            <wp:positionH relativeFrom="column">
              <wp:posOffset>2228850</wp:posOffset>
            </wp:positionH>
            <wp:positionV relativeFrom="paragraph">
              <wp:posOffset>12700</wp:posOffset>
            </wp:positionV>
            <wp:extent cx="200660" cy="262890"/>
            <wp:effectExtent l="0" t="0" r="889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Pr="00B7147E">
        <w:rPr>
          <w:sz w:val="40"/>
          <w:szCs w:val="40"/>
        </w:rPr>
        <w:t>Middle School</w:t>
      </w:r>
      <w:r>
        <w:rPr>
          <w:sz w:val="48"/>
          <w:szCs w:val="48"/>
        </w:rPr>
        <w:t xml:space="preserve"> </w:t>
      </w:r>
      <w:r w:rsidR="005B0B15">
        <w:rPr>
          <w:sz w:val="32"/>
          <w:szCs w:val="32"/>
        </w:rPr>
        <w:fldChar w:fldCharType="begin"/>
      </w:r>
      <w:r w:rsidR="005B0B15">
        <w:rPr>
          <w:sz w:val="32"/>
          <w:szCs w:val="32"/>
        </w:rPr>
        <w:instrText xml:space="preserve"> HYPERLINK "https://drive.google.com/file/d/1yZ-jNtpAYdkPukXSwu5Prv6SC7d7GPmf/view?usp=sharing" </w:instrText>
      </w:r>
      <w:r w:rsidR="005B0B15">
        <w:rPr>
          <w:sz w:val="32"/>
          <w:szCs w:val="32"/>
        </w:rPr>
      </w:r>
      <w:r w:rsidR="005B0B15">
        <w:rPr>
          <w:sz w:val="32"/>
          <w:szCs w:val="32"/>
        </w:rPr>
        <w:fldChar w:fldCharType="separate"/>
      </w:r>
      <w:r w:rsidRPr="005B0B15">
        <w:rPr>
          <w:rStyle w:val="Hyperlink"/>
          <w:sz w:val="32"/>
          <w:szCs w:val="32"/>
        </w:rPr>
        <w:tab/>
        <w:t xml:space="preserve">      </w:t>
      </w:r>
      <w:r w:rsidRPr="005B0B15">
        <w:rPr>
          <w:rStyle w:val="Hyperlink"/>
          <w:sz w:val="40"/>
          <w:szCs w:val="40"/>
        </w:rPr>
        <w:t>Periods 1 &amp; 7 - Intro to Building Technology</w:t>
      </w:r>
    </w:p>
    <w:p w14:paraId="6996A94B" w14:textId="54CEAE3B" w:rsidR="00D74949" w:rsidRPr="00B7147E" w:rsidRDefault="005B0B15" w:rsidP="00D74949">
      <w:pPr>
        <w:rPr>
          <w:sz w:val="8"/>
          <w:szCs w:val="8"/>
        </w:rPr>
      </w:pPr>
      <w:r>
        <w:rPr>
          <w:sz w:val="32"/>
          <w:szCs w:val="32"/>
        </w:rPr>
        <w:fldChar w:fldCharType="end"/>
      </w:r>
    </w:p>
    <w:p w14:paraId="53E987D9" w14:textId="2C3CF677" w:rsidR="00D74949" w:rsidRPr="00AE410A" w:rsidRDefault="00D74949" w:rsidP="00D74949">
      <w:pPr>
        <w:rPr>
          <w:rStyle w:val="Hyperlink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74F05AF" wp14:editId="0D99DEA6">
            <wp:simplePos x="0" y="0"/>
            <wp:positionH relativeFrom="column">
              <wp:posOffset>2181225</wp:posOffset>
            </wp:positionH>
            <wp:positionV relativeFrom="paragraph">
              <wp:posOffset>7620</wp:posOffset>
            </wp:positionV>
            <wp:extent cx="200660" cy="262890"/>
            <wp:effectExtent l="0" t="0" r="889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2FF3223" wp14:editId="73334C84">
            <wp:simplePos x="0" y="0"/>
            <wp:positionH relativeFrom="column">
              <wp:posOffset>2200275</wp:posOffset>
            </wp:positionH>
            <wp:positionV relativeFrom="paragraph">
              <wp:posOffset>436245</wp:posOffset>
            </wp:positionV>
            <wp:extent cx="200660" cy="262890"/>
            <wp:effectExtent l="0" t="0" r="889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40"/>
          <w:szCs w:val="40"/>
        </w:rPr>
        <w:t>High</w:t>
      </w:r>
      <w:r w:rsidRPr="00B7147E">
        <w:rPr>
          <w:sz w:val="40"/>
          <w:szCs w:val="40"/>
        </w:rPr>
        <w:t xml:space="preserve"> School</w:t>
      </w: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ab/>
      </w:r>
      <w:r w:rsidRPr="00127110">
        <w:rPr>
          <w:sz w:val="32"/>
          <w:szCs w:val="32"/>
        </w:rPr>
        <w:t xml:space="preserve">        </w:t>
      </w:r>
      <w:r w:rsidR="00AE410A">
        <w:rPr>
          <w:sz w:val="32"/>
          <w:szCs w:val="32"/>
        </w:rPr>
        <w:fldChar w:fldCharType="begin"/>
      </w:r>
      <w:r w:rsidR="005B0B15">
        <w:rPr>
          <w:sz w:val="32"/>
          <w:szCs w:val="32"/>
        </w:rPr>
        <w:instrText>HYPERLINK "https://drive.google.com/file/d/1U0kty2x4xGfj30_eAw4IXnmBVqEc-G0A/view?usp=sharing"</w:instrText>
      </w:r>
      <w:r w:rsidR="005B0B15">
        <w:rPr>
          <w:sz w:val="32"/>
          <w:szCs w:val="32"/>
        </w:rPr>
      </w:r>
      <w:r w:rsidR="00AE410A">
        <w:rPr>
          <w:sz w:val="32"/>
          <w:szCs w:val="32"/>
        </w:rPr>
        <w:fldChar w:fldCharType="separate"/>
      </w:r>
      <w:r w:rsidRPr="00AE410A">
        <w:rPr>
          <w:rStyle w:val="Hyperlink"/>
          <w:sz w:val="32"/>
          <w:szCs w:val="32"/>
        </w:rPr>
        <w:t xml:space="preserve">        </w:t>
      </w:r>
      <w:r w:rsidRPr="00AE410A">
        <w:rPr>
          <w:rStyle w:val="Hyperlink"/>
          <w:sz w:val="40"/>
          <w:szCs w:val="40"/>
        </w:rPr>
        <w:t xml:space="preserve">Period 03 - Intro to Architecture and </w:t>
      </w:r>
      <w:r w:rsidR="00333B8C" w:rsidRPr="00AE410A">
        <w:rPr>
          <w:rStyle w:val="Hyperlink"/>
          <w:sz w:val="40"/>
          <w:szCs w:val="40"/>
        </w:rPr>
        <w:t>Design</w:t>
      </w:r>
    </w:p>
    <w:p w14:paraId="410D755C" w14:textId="7418B7BA" w:rsidR="00D74949" w:rsidRPr="00D432C3" w:rsidRDefault="00AE410A" w:rsidP="00D74949">
      <w:pPr>
        <w:rPr>
          <w:rStyle w:val="Hyperlink"/>
          <w:sz w:val="40"/>
          <w:szCs w:val="40"/>
        </w:rPr>
      </w:pPr>
      <w:r>
        <w:rPr>
          <w:sz w:val="32"/>
          <w:szCs w:val="32"/>
        </w:rPr>
        <w:fldChar w:fldCharType="end"/>
      </w:r>
      <w:r w:rsidR="00D74949" w:rsidRPr="00261377">
        <w:rPr>
          <w:sz w:val="40"/>
          <w:szCs w:val="40"/>
        </w:rPr>
        <w:tab/>
        <w:t xml:space="preserve"> </w:t>
      </w:r>
      <w:r w:rsidR="00D74949" w:rsidRPr="00261377">
        <w:rPr>
          <w:sz w:val="40"/>
          <w:szCs w:val="40"/>
        </w:rPr>
        <w:tab/>
      </w:r>
      <w:r w:rsidR="00D74949" w:rsidRPr="00261377">
        <w:rPr>
          <w:sz w:val="40"/>
          <w:szCs w:val="40"/>
        </w:rPr>
        <w:tab/>
      </w:r>
      <w:r w:rsidR="00D74949" w:rsidRPr="00261377">
        <w:rPr>
          <w:sz w:val="40"/>
          <w:szCs w:val="40"/>
        </w:rPr>
        <w:tab/>
      </w:r>
      <w:r w:rsidR="00D74949" w:rsidRPr="00261377">
        <w:rPr>
          <w:sz w:val="40"/>
          <w:szCs w:val="40"/>
        </w:rPr>
        <w:tab/>
      </w:r>
      <w:r w:rsidR="00D432C3">
        <w:rPr>
          <w:sz w:val="40"/>
          <w:szCs w:val="40"/>
        </w:rPr>
        <w:fldChar w:fldCharType="begin"/>
      </w:r>
      <w:r w:rsidR="005B0B15">
        <w:rPr>
          <w:sz w:val="40"/>
          <w:szCs w:val="40"/>
        </w:rPr>
        <w:instrText>HYPERLINK "https://drive.google.com/file/d/1E4DpXZiaOIJe2U9f1RPntb7gt-3At0tw/view?usp=sharing"</w:instrText>
      </w:r>
      <w:r w:rsidR="005B0B15">
        <w:rPr>
          <w:sz w:val="40"/>
          <w:szCs w:val="40"/>
        </w:rPr>
      </w:r>
      <w:r w:rsidR="00D432C3">
        <w:rPr>
          <w:sz w:val="40"/>
          <w:szCs w:val="40"/>
        </w:rPr>
        <w:fldChar w:fldCharType="separate"/>
      </w:r>
      <w:r w:rsidR="00D74949" w:rsidRPr="00D432C3">
        <w:rPr>
          <w:rStyle w:val="Hyperlink"/>
          <w:sz w:val="40"/>
          <w:szCs w:val="40"/>
        </w:rPr>
        <w:t xml:space="preserve">     Period 04 - Cabinetry</w:t>
      </w:r>
    </w:p>
    <w:p w14:paraId="3C5C28FB" w14:textId="53DA3413" w:rsidR="00D74949" w:rsidRDefault="00D432C3" w:rsidP="00D74949">
      <w:pPr>
        <w:rPr>
          <w:sz w:val="40"/>
          <w:szCs w:val="40"/>
        </w:rPr>
      </w:pPr>
      <w:r>
        <w:rPr>
          <w:sz w:val="40"/>
          <w:szCs w:val="40"/>
        </w:rPr>
        <w:fldChar w:fldCharType="end"/>
      </w:r>
      <w:r w:rsidR="00D74949" w:rsidRPr="00261377">
        <w:rPr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120B6210" wp14:editId="59BDA7E6">
            <wp:simplePos x="0" y="0"/>
            <wp:positionH relativeFrom="column">
              <wp:posOffset>2181225</wp:posOffset>
            </wp:positionH>
            <wp:positionV relativeFrom="paragraph">
              <wp:posOffset>11430</wp:posOffset>
            </wp:positionV>
            <wp:extent cx="200660" cy="262890"/>
            <wp:effectExtent l="0" t="0" r="889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949" w:rsidRPr="00261377">
        <w:rPr>
          <w:sz w:val="40"/>
          <w:szCs w:val="40"/>
        </w:rPr>
        <w:tab/>
      </w:r>
      <w:r w:rsidR="00D74949" w:rsidRPr="00261377">
        <w:rPr>
          <w:sz w:val="40"/>
          <w:szCs w:val="40"/>
        </w:rPr>
        <w:tab/>
      </w:r>
      <w:r w:rsidR="00D74949" w:rsidRPr="00261377">
        <w:rPr>
          <w:sz w:val="40"/>
          <w:szCs w:val="40"/>
        </w:rPr>
        <w:tab/>
      </w:r>
      <w:r w:rsidR="00D74949" w:rsidRPr="00261377">
        <w:rPr>
          <w:sz w:val="40"/>
          <w:szCs w:val="40"/>
        </w:rPr>
        <w:tab/>
      </w:r>
      <w:r w:rsidR="00D74949" w:rsidRPr="00127110">
        <w:rPr>
          <w:sz w:val="40"/>
          <w:szCs w:val="40"/>
        </w:rPr>
        <w:t xml:space="preserve">     </w:t>
      </w:r>
      <w:hyperlink r:id="rId10" w:history="1">
        <w:r w:rsidR="00D74949" w:rsidRPr="005B136B">
          <w:rPr>
            <w:rStyle w:val="Hyperlink"/>
            <w:sz w:val="40"/>
            <w:szCs w:val="40"/>
          </w:rPr>
          <w:t xml:space="preserve">        Periods 5 &amp; 6 - Intro to Building Trades</w:t>
        </w:r>
      </w:hyperlink>
    </w:p>
    <w:p w14:paraId="541823E8" w14:textId="4338471B" w:rsidR="00C145A6" w:rsidRDefault="00C145A6" w:rsidP="00970F13">
      <w:pPr>
        <w:rPr>
          <w:sz w:val="8"/>
          <w:szCs w:val="8"/>
        </w:rPr>
      </w:pPr>
    </w:p>
    <w:p w14:paraId="610CAE9F" w14:textId="77777777" w:rsidR="003D390F" w:rsidRPr="00ED0DF5" w:rsidRDefault="003D390F" w:rsidP="00970F13">
      <w:pPr>
        <w:rPr>
          <w:sz w:val="8"/>
          <w:szCs w:val="8"/>
        </w:rPr>
      </w:pPr>
    </w:p>
    <w:p w14:paraId="04D85E34" w14:textId="73E3FA76" w:rsidR="00C145A6" w:rsidRPr="0075559B" w:rsidRDefault="00C145A6" w:rsidP="00C145A6">
      <w:pPr>
        <w:ind w:left="2880" w:firstLine="720"/>
        <w:rPr>
          <w:color w:val="0070C0"/>
          <w:sz w:val="40"/>
          <w:szCs w:val="40"/>
          <w:u w:val="single"/>
        </w:rPr>
      </w:pPr>
      <w:r w:rsidRPr="0075559B">
        <w:rPr>
          <w:color w:val="0070C0"/>
          <w:sz w:val="40"/>
          <w:szCs w:val="40"/>
          <w:u w:val="single"/>
        </w:rPr>
        <w:t xml:space="preserve">Link to Plan Book for all classes  </w:t>
      </w:r>
    </w:p>
    <w:sectPr w:rsidR="00C145A6" w:rsidRPr="0075559B" w:rsidSect="00ED0DF5">
      <w:pgSz w:w="15120" w:h="10440" w:orient="landscape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C57"/>
    <w:multiLevelType w:val="hybridMultilevel"/>
    <w:tmpl w:val="5358BD14"/>
    <w:lvl w:ilvl="0" w:tplc="3866E89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069AC"/>
    <w:multiLevelType w:val="hybridMultilevel"/>
    <w:tmpl w:val="96EA0F14"/>
    <w:lvl w:ilvl="0" w:tplc="1618E26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13"/>
    <w:rsid w:val="000D0539"/>
    <w:rsid w:val="001001A9"/>
    <w:rsid w:val="00127110"/>
    <w:rsid w:val="0016611C"/>
    <w:rsid w:val="0017158C"/>
    <w:rsid w:val="001921B5"/>
    <w:rsid w:val="001931DF"/>
    <w:rsid w:val="00261377"/>
    <w:rsid w:val="002806B7"/>
    <w:rsid w:val="002C5DA8"/>
    <w:rsid w:val="002D1B73"/>
    <w:rsid w:val="00320814"/>
    <w:rsid w:val="0033289F"/>
    <w:rsid w:val="00333B8C"/>
    <w:rsid w:val="003C201F"/>
    <w:rsid w:val="003D390F"/>
    <w:rsid w:val="003F2D4F"/>
    <w:rsid w:val="0042198D"/>
    <w:rsid w:val="004A7CF7"/>
    <w:rsid w:val="004F378C"/>
    <w:rsid w:val="004F6E70"/>
    <w:rsid w:val="00533992"/>
    <w:rsid w:val="005B0B15"/>
    <w:rsid w:val="005B136B"/>
    <w:rsid w:val="0063656A"/>
    <w:rsid w:val="006F2D10"/>
    <w:rsid w:val="0075559B"/>
    <w:rsid w:val="00762CCC"/>
    <w:rsid w:val="007634BD"/>
    <w:rsid w:val="00820AAE"/>
    <w:rsid w:val="00837E2B"/>
    <w:rsid w:val="008458C4"/>
    <w:rsid w:val="00891C50"/>
    <w:rsid w:val="00896F9F"/>
    <w:rsid w:val="00970F13"/>
    <w:rsid w:val="009C3075"/>
    <w:rsid w:val="009D65B9"/>
    <w:rsid w:val="00AB5D29"/>
    <w:rsid w:val="00AE410A"/>
    <w:rsid w:val="00B710E1"/>
    <w:rsid w:val="00B7147E"/>
    <w:rsid w:val="00B8262E"/>
    <w:rsid w:val="00BD7212"/>
    <w:rsid w:val="00C02F8F"/>
    <w:rsid w:val="00C145A6"/>
    <w:rsid w:val="00D21C7A"/>
    <w:rsid w:val="00D27782"/>
    <w:rsid w:val="00D432C3"/>
    <w:rsid w:val="00D74949"/>
    <w:rsid w:val="00DA3090"/>
    <w:rsid w:val="00E01F4C"/>
    <w:rsid w:val="00E11035"/>
    <w:rsid w:val="00ED0DF5"/>
    <w:rsid w:val="00F4671B"/>
    <w:rsid w:val="00F64BF3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7126"/>
  <w15:chartTrackingRefBased/>
  <w15:docId w15:val="{51B40993-EF43-4A2C-800A-3F555219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drive.google.com/file/d/1IM2fkZdVgpZExRcYMZh-6PyOZq1X5Fh7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18DE8204B684384E1ACF55BE5B1E4" ma:contentTypeVersion="0" ma:contentTypeDescription="Create a new document." ma:contentTypeScope="" ma:versionID="3d114f2ffd5cd0f4456a13bc800deb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9F3B3-2484-471C-A97E-A1B3D8012E7E}"/>
</file>

<file path=customXml/itemProps2.xml><?xml version="1.0" encoding="utf-8"?>
<ds:datastoreItem xmlns:ds="http://schemas.openxmlformats.org/officeDocument/2006/customXml" ds:itemID="{53B83993-0D8F-4101-A2E2-7697CE0B173B}"/>
</file>

<file path=customXml/itemProps3.xml><?xml version="1.0" encoding="utf-8"?>
<ds:datastoreItem xmlns:ds="http://schemas.openxmlformats.org/officeDocument/2006/customXml" ds:itemID="{B39769F9-761B-4DDE-874E-80086DE73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Peter</dc:creator>
  <cp:keywords/>
  <dc:description/>
  <cp:lastModifiedBy>O'Grady, Peter</cp:lastModifiedBy>
  <cp:revision>19</cp:revision>
  <dcterms:created xsi:type="dcterms:W3CDTF">2021-02-01T13:44:00Z</dcterms:created>
  <dcterms:modified xsi:type="dcterms:W3CDTF">2021-05-14T15:23:00Z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0x010100EC018DE8204B684384E1ACF55BE5B1E4</vt:lpwstr>
  </property>
</Properties>
</file>